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6" w:rsidRPr="00BA7915" w:rsidRDefault="00177748">
      <w:pPr>
        <w:rPr>
          <w:rFonts w:ascii="Times New Roman" w:hAnsi="Times New Roman" w:cs="Times New Roman"/>
          <w:b/>
        </w:rPr>
      </w:pPr>
      <w:r w:rsidRPr="00BA7915">
        <w:rPr>
          <w:rFonts w:ascii="Times New Roman" w:hAnsi="Times New Roman" w:cs="Times New Roman"/>
          <w:b/>
        </w:rPr>
        <w:t xml:space="preserve">Электронный журнал учета операций, выполненных с помощью программного обеспечения и технологических средств ведения официального сайта 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 по объекту </w:t>
      </w:r>
      <w:r w:rsidR="00960B11" w:rsidRPr="00BA7915">
        <w:rPr>
          <w:rFonts w:ascii="Times New Roman" w:hAnsi="Times New Roman" w:cs="Times New Roman"/>
          <w:b/>
        </w:rPr>
        <w:t>строительства – «</w:t>
      </w:r>
      <w:proofErr w:type="gramStart"/>
      <w:r w:rsidR="00960B11" w:rsidRPr="00BA7915">
        <w:rPr>
          <w:rFonts w:ascii="Times New Roman" w:hAnsi="Times New Roman" w:cs="Times New Roman"/>
          <w:b/>
        </w:rPr>
        <w:t>Многоквартирные  жилые</w:t>
      </w:r>
      <w:proofErr w:type="gramEnd"/>
      <w:r w:rsidR="00960B11" w:rsidRPr="00BA7915">
        <w:rPr>
          <w:rFonts w:ascii="Times New Roman" w:hAnsi="Times New Roman" w:cs="Times New Roman"/>
          <w:b/>
        </w:rPr>
        <w:t xml:space="preserve"> </w:t>
      </w:r>
      <w:r w:rsidRPr="00BA7915">
        <w:rPr>
          <w:rFonts w:ascii="Times New Roman" w:hAnsi="Times New Roman" w:cs="Times New Roman"/>
          <w:b/>
        </w:rPr>
        <w:t xml:space="preserve"> дом</w:t>
      </w:r>
      <w:r w:rsidR="00960B11" w:rsidRPr="00BA7915">
        <w:rPr>
          <w:rFonts w:ascii="Times New Roman" w:hAnsi="Times New Roman" w:cs="Times New Roman"/>
          <w:b/>
        </w:rPr>
        <w:t xml:space="preserve">а </w:t>
      </w:r>
      <w:r w:rsidRPr="00BA7915">
        <w:rPr>
          <w:rFonts w:ascii="Times New Roman" w:hAnsi="Times New Roman" w:cs="Times New Roman"/>
          <w:b/>
        </w:rPr>
        <w:t xml:space="preserve"> по </w:t>
      </w:r>
      <w:r w:rsidR="00960B11" w:rsidRPr="00BA7915">
        <w:rPr>
          <w:rFonts w:ascii="Times New Roman" w:hAnsi="Times New Roman" w:cs="Times New Roman"/>
          <w:b/>
        </w:rPr>
        <w:t>адресу: Ставропольский край, г. Ессентуки, район ул. Пригородная»</w:t>
      </w:r>
    </w:p>
    <w:p w:rsidR="00960B11" w:rsidRPr="00BA7915" w:rsidRDefault="00960B1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0"/>
        <w:gridCol w:w="3685"/>
        <w:gridCol w:w="4111"/>
      </w:tblGrid>
      <w:tr w:rsidR="00BA7915" w:rsidRPr="00BA7915" w:rsidTr="007D385E">
        <w:tc>
          <w:tcPr>
            <w:tcW w:w="6550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BA7915">
              <w:rPr>
                <w:rFonts w:ascii="Times New Roman" w:hAnsi="Times New Roman" w:cs="Times New Roman"/>
                <w:b/>
              </w:rPr>
              <w:t>размещаемой  информации</w:t>
            </w:r>
            <w:proofErr w:type="gramEnd"/>
          </w:p>
        </w:tc>
        <w:tc>
          <w:tcPr>
            <w:tcW w:w="3685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>Дата опубликования на сайте</w:t>
            </w:r>
          </w:p>
        </w:tc>
        <w:tc>
          <w:tcPr>
            <w:tcW w:w="4111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>Лицо, разместившее информацию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14:57:11)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15:23:07)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15:36:09)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15:52:12)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</w:t>
            </w:r>
            <w:r w:rsidR="005A4E97">
              <w:rPr>
                <w:rFonts w:ascii="Times New Roman" w:hAnsi="Times New Roman" w:cs="Times New Roman"/>
              </w:rPr>
              <w:t>ены на сайте (09.09.2015г. 16:07:14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F3B9D" w:rsidRPr="00BA7915" w:rsidTr="007D385E">
        <w:tc>
          <w:tcPr>
            <w:tcW w:w="6550" w:type="dxa"/>
          </w:tcPr>
          <w:p w:rsidR="00DF3B9D" w:rsidRPr="00DF3B9D" w:rsidRDefault="00DF3B9D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3-х этажных многоквартирных жилых домов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26304000-349 от 01.12.2014г.</w:t>
            </w:r>
          </w:p>
        </w:tc>
        <w:tc>
          <w:tcPr>
            <w:tcW w:w="3685" w:type="dxa"/>
          </w:tcPr>
          <w:p w:rsidR="00DF3B9D" w:rsidRDefault="00DF3B9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16:17:54)</w:t>
            </w:r>
          </w:p>
        </w:tc>
        <w:tc>
          <w:tcPr>
            <w:tcW w:w="4111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887BA4" w:rsidRPr="00BA7915" w:rsidTr="007D385E">
        <w:tc>
          <w:tcPr>
            <w:tcW w:w="6550" w:type="dxa"/>
          </w:tcPr>
          <w:p w:rsidR="00887BA4" w:rsidRDefault="00887BA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участии в долевом строительстве объекта «</w:t>
            </w:r>
            <w:r w:rsidR="000F04C7">
              <w:rPr>
                <w:rFonts w:ascii="Times New Roman" w:hAnsi="Times New Roman" w:cs="Times New Roman"/>
              </w:rPr>
              <w:t xml:space="preserve">Строительство многоквартирного жилого дома» в районе ул. </w:t>
            </w:r>
            <w:r w:rsidR="008E45E8">
              <w:rPr>
                <w:rFonts w:ascii="Times New Roman" w:hAnsi="Times New Roman" w:cs="Times New Roman"/>
              </w:rPr>
              <w:t>Пригородная Ставропольского край г. Ессентуки</w:t>
            </w:r>
          </w:p>
        </w:tc>
        <w:tc>
          <w:tcPr>
            <w:tcW w:w="3685" w:type="dxa"/>
          </w:tcPr>
          <w:p w:rsidR="00887BA4" w:rsidRDefault="008E45E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16:33:14)</w:t>
            </w:r>
          </w:p>
        </w:tc>
        <w:tc>
          <w:tcPr>
            <w:tcW w:w="4111" w:type="dxa"/>
          </w:tcPr>
          <w:p w:rsidR="00887BA4" w:rsidRDefault="008E45E8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F3B9D" w:rsidRPr="00BA7915" w:rsidTr="007D385E">
        <w:tc>
          <w:tcPr>
            <w:tcW w:w="6550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строительства трех этажных многоквартирных домов</w:t>
            </w:r>
          </w:p>
        </w:tc>
        <w:tc>
          <w:tcPr>
            <w:tcW w:w="3685" w:type="dxa"/>
          </w:tcPr>
          <w:p w:rsidR="00DF3B9D" w:rsidRDefault="00DF3B9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16:36:28)</w:t>
            </w:r>
          </w:p>
        </w:tc>
        <w:tc>
          <w:tcPr>
            <w:tcW w:w="4111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E2F1B" w:rsidRPr="00BA7915" w:rsidTr="007D385E">
        <w:tc>
          <w:tcPr>
            <w:tcW w:w="6550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№1 от 17.03.2015г.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0E2F1B" w:rsidRDefault="000E2F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16:40:13)</w:t>
            </w:r>
          </w:p>
        </w:tc>
        <w:tc>
          <w:tcPr>
            <w:tcW w:w="4111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76724" w:rsidRPr="00BA7915" w:rsidTr="007D385E">
        <w:tc>
          <w:tcPr>
            <w:tcW w:w="6550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на подключение (технологическое присоединение) к системе водоснабжения и водоотведение №04-08/820-ТУ от 14.04.2015г.</w:t>
            </w:r>
          </w:p>
        </w:tc>
        <w:tc>
          <w:tcPr>
            <w:tcW w:w="3685" w:type="dxa"/>
          </w:tcPr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16:50:44)</w:t>
            </w:r>
          </w:p>
        </w:tc>
        <w:tc>
          <w:tcPr>
            <w:tcW w:w="4111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 </w:t>
            </w:r>
          </w:p>
        </w:tc>
      </w:tr>
      <w:tr w:rsidR="00571EF7" w:rsidRPr="00BA7915" w:rsidTr="007D385E">
        <w:tc>
          <w:tcPr>
            <w:tcW w:w="6550" w:type="dxa"/>
          </w:tcPr>
          <w:p w:rsidR="00571EF7" w:rsidRDefault="00571EF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№251 на проектирование газификации от 10.07.2015г.</w:t>
            </w:r>
          </w:p>
        </w:tc>
        <w:tc>
          <w:tcPr>
            <w:tcW w:w="3685" w:type="dxa"/>
          </w:tcPr>
          <w:p w:rsidR="00571EF7" w:rsidRDefault="005A616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616B" w:rsidRDefault="005A616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17:00:24)</w:t>
            </w:r>
          </w:p>
        </w:tc>
        <w:tc>
          <w:tcPr>
            <w:tcW w:w="4111" w:type="dxa"/>
          </w:tcPr>
          <w:p w:rsidR="00571EF7" w:rsidRDefault="005A616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Градостроительный план земельного участка от 05.09.2014г.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17:15:46)</w:t>
            </w:r>
          </w:p>
        </w:tc>
        <w:tc>
          <w:tcPr>
            <w:tcW w:w="4111" w:type="dxa"/>
          </w:tcPr>
          <w:p w:rsidR="00B47969" w:rsidRDefault="00B47969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5A4E97" w:rsidRPr="00BA7915" w:rsidTr="007D385E">
        <w:tc>
          <w:tcPr>
            <w:tcW w:w="6550" w:type="dxa"/>
          </w:tcPr>
          <w:p w:rsidR="005A4E97" w:rsidRDefault="006367D6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</w:rPr>
              <w:t>бене</w:t>
            </w:r>
            <w:r w:rsidR="005A4E97">
              <w:rPr>
                <w:rFonts w:ascii="Times New Roman" w:hAnsi="Times New Roman" w:cs="Times New Roman"/>
              </w:rPr>
              <w:t>фицированном</w:t>
            </w:r>
            <w:proofErr w:type="spellEnd"/>
            <w:r w:rsidR="005A4E97">
              <w:rPr>
                <w:rFonts w:ascii="Times New Roman" w:hAnsi="Times New Roman" w:cs="Times New Roman"/>
              </w:rPr>
              <w:t xml:space="preserve"> владельце</w:t>
            </w:r>
          </w:p>
        </w:tc>
        <w:tc>
          <w:tcPr>
            <w:tcW w:w="3685" w:type="dxa"/>
          </w:tcPr>
          <w:p w:rsidR="006367D6" w:rsidRDefault="006367D6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(26.10.2015г. 11:24:13)</w:t>
            </w:r>
          </w:p>
        </w:tc>
        <w:tc>
          <w:tcPr>
            <w:tcW w:w="4111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19CF" w:rsidRPr="00BA7915" w:rsidTr="007D385E">
        <w:tc>
          <w:tcPr>
            <w:tcW w:w="6550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Дополнение №2 от 24.11.2015г.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(26.11.2015г. 16:45:18)</w:t>
            </w:r>
          </w:p>
        </w:tc>
        <w:tc>
          <w:tcPr>
            <w:tcW w:w="4111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5A4E97" w:rsidRPr="00BA7915" w:rsidTr="007D385E">
        <w:tc>
          <w:tcPr>
            <w:tcW w:w="6550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от 16.09.2016г.</w:t>
            </w:r>
          </w:p>
        </w:tc>
        <w:tc>
          <w:tcPr>
            <w:tcW w:w="3685" w:type="dxa"/>
          </w:tcPr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(19.03.2016г.  12:20:23)</w:t>
            </w:r>
          </w:p>
        </w:tc>
        <w:tc>
          <w:tcPr>
            <w:tcW w:w="4111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E2F1B" w:rsidRPr="00BA7915" w:rsidTr="007D385E">
        <w:tc>
          <w:tcPr>
            <w:tcW w:w="6550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№3</w:t>
            </w:r>
            <w:r w:rsidR="002419CF">
              <w:rPr>
                <w:rFonts w:ascii="Times New Roman" w:hAnsi="Times New Roman" w:cs="Times New Roman"/>
              </w:rPr>
              <w:t xml:space="preserve"> от 29.03.2016</w:t>
            </w:r>
            <w:r>
              <w:rPr>
                <w:rFonts w:ascii="Times New Roman" w:hAnsi="Times New Roman" w:cs="Times New Roman"/>
              </w:rPr>
              <w:t>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E2F1B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(30.03.2016г.  13:27:27)</w:t>
            </w:r>
          </w:p>
        </w:tc>
        <w:tc>
          <w:tcPr>
            <w:tcW w:w="4111" w:type="dxa"/>
          </w:tcPr>
          <w:p w:rsidR="000E2F1B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1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(30.03.2016г. 14:30:42)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19CF" w:rsidRPr="00BA7915" w:rsidTr="007D385E">
        <w:tc>
          <w:tcPr>
            <w:tcW w:w="6550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№4 от 27.04.2016г.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(28.04.2016г.  14:15:20)</w:t>
            </w:r>
          </w:p>
        </w:tc>
        <w:tc>
          <w:tcPr>
            <w:tcW w:w="4111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8D77C8" w:rsidRPr="00BA7915" w:rsidTr="007D385E">
        <w:tc>
          <w:tcPr>
            <w:tcW w:w="6550" w:type="dxa"/>
          </w:tcPr>
          <w:p w:rsidR="008D77C8" w:rsidRDefault="008D77C8" w:rsidP="007D38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Корректирующая  отчетность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застройщика об осуществлении деятельности, связанной с привлечением денежных средств участников долевого строительства за 1 квартал 2016г.</w:t>
            </w:r>
          </w:p>
        </w:tc>
        <w:tc>
          <w:tcPr>
            <w:tcW w:w="3685" w:type="dxa"/>
          </w:tcPr>
          <w:p w:rsidR="008D77C8" w:rsidRDefault="008D77C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D77C8" w:rsidRDefault="0024252A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(14.0</w:t>
            </w:r>
            <w:r w:rsidR="008D77C8">
              <w:rPr>
                <w:rFonts w:ascii="Times New Roman" w:hAnsi="Times New Roman" w:cs="Times New Roman"/>
              </w:rPr>
              <w:t>6.2016г. 15:42:33)</w:t>
            </w:r>
          </w:p>
        </w:tc>
        <w:tc>
          <w:tcPr>
            <w:tcW w:w="4111" w:type="dxa"/>
          </w:tcPr>
          <w:p w:rsidR="008D77C8" w:rsidRDefault="008D77C8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CA43F4" w:rsidRPr="00BA7915" w:rsidTr="007D385E">
        <w:tc>
          <w:tcPr>
            <w:tcW w:w="6550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№5 от </w:t>
            </w:r>
            <w:proofErr w:type="gramStart"/>
            <w:r>
              <w:rPr>
                <w:rFonts w:ascii="Times New Roman" w:hAnsi="Times New Roman" w:cs="Times New Roman"/>
              </w:rPr>
              <w:t>29.06..</w:t>
            </w:r>
            <w:proofErr w:type="gramEnd"/>
            <w:r>
              <w:rPr>
                <w:rFonts w:ascii="Times New Roman" w:hAnsi="Times New Roman" w:cs="Times New Roman"/>
              </w:rPr>
              <w:t>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(30.06.2016г.  15:25:27)</w:t>
            </w:r>
          </w:p>
        </w:tc>
        <w:tc>
          <w:tcPr>
            <w:tcW w:w="4111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2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(28.07.2016г. 13:42:57)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E44930" w:rsidRPr="00BA7915" w:rsidTr="007D385E">
        <w:tc>
          <w:tcPr>
            <w:tcW w:w="6550" w:type="dxa"/>
          </w:tcPr>
          <w:p w:rsidR="00E44930" w:rsidRPr="00E44930" w:rsidRDefault="00E4493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 №26-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26304000-349-2014 от 15.08.2016г. «Позиция 12.1 (1-я очередь), позиция 12.2 (2-я очередь), позиция 12.3 (3-я очередь)».</w:t>
            </w:r>
          </w:p>
        </w:tc>
        <w:tc>
          <w:tcPr>
            <w:tcW w:w="3685" w:type="dxa"/>
          </w:tcPr>
          <w:p w:rsidR="00E44930" w:rsidRDefault="00E4493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E44930" w:rsidRDefault="00887BA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(16.08.2016г.  10:15:43</w:t>
            </w:r>
            <w:r w:rsidR="00E449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E44930" w:rsidRDefault="00887BA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CA43F4" w:rsidRPr="00BA7915" w:rsidTr="007D385E">
        <w:tc>
          <w:tcPr>
            <w:tcW w:w="6550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№6 от 3 квартал 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(29.09.2016г.  13:24:17)</w:t>
            </w:r>
          </w:p>
        </w:tc>
        <w:tc>
          <w:tcPr>
            <w:tcW w:w="4111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застройщика об осуществлении деятельности, связанной с привлечением денежных средств участников долевого строительства за 3 квартал 2016г. 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(31.10.2016г. 12:27:15)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4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размещен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(29.03.2017г. 15:20:45)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c>
          <w:tcPr>
            <w:tcW w:w="6550" w:type="dxa"/>
          </w:tcPr>
          <w:p w:rsidR="00BA7915" w:rsidRPr="00BA7915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строительства трех этажных многоквартирных домов от 30.03.2017г.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A7915" w:rsidRPr="00BA7915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F6FC0">
              <w:rPr>
                <w:rFonts w:ascii="Times New Roman" w:hAnsi="Times New Roman" w:cs="Times New Roman"/>
              </w:rPr>
              <w:t>30</w:t>
            </w:r>
            <w:r w:rsidR="00E44930">
              <w:rPr>
                <w:rFonts w:ascii="Times New Roman" w:hAnsi="Times New Roman" w:cs="Times New Roman"/>
              </w:rPr>
              <w:t>.03.2017г.  13:24:07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A7915" w:rsidRPr="00BA7915" w:rsidRDefault="00E4493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за 2014 год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10:15:13)</w:t>
            </w:r>
          </w:p>
        </w:tc>
        <w:tc>
          <w:tcPr>
            <w:tcW w:w="4111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за 2015 год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10:27</w:t>
            </w:r>
            <w:r w:rsidR="0061521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7</w:t>
            </w:r>
            <w:r w:rsidR="00615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61521B" w:rsidRDefault="00E82DC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Бухгалтерский баланс за 2016 год</w:t>
            </w:r>
          </w:p>
        </w:tc>
        <w:tc>
          <w:tcPr>
            <w:tcW w:w="3685" w:type="dxa"/>
          </w:tcPr>
          <w:p w:rsidR="00E82DC7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10:39:28)</w:t>
            </w:r>
          </w:p>
        </w:tc>
        <w:tc>
          <w:tcPr>
            <w:tcW w:w="4111" w:type="dxa"/>
          </w:tcPr>
          <w:p w:rsidR="0061521B" w:rsidRDefault="00E82DC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76724" w:rsidRPr="00BA7915" w:rsidTr="007D385E">
        <w:tc>
          <w:tcPr>
            <w:tcW w:w="6550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для присоединения к электрическим сетям АО «</w:t>
            </w:r>
            <w:proofErr w:type="spellStart"/>
            <w:r>
              <w:rPr>
                <w:rFonts w:ascii="Times New Roman" w:hAnsi="Times New Roman" w:cs="Times New Roman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 компания» №71 от 10.05.2017г.</w:t>
            </w:r>
          </w:p>
        </w:tc>
        <w:tc>
          <w:tcPr>
            <w:tcW w:w="3685" w:type="dxa"/>
          </w:tcPr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(10.05.2017г. 15:37:42)</w:t>
            </w:r>
          </w:p>
        </w:tc>
        <w:tc>
          <w:tcPr>
            <w:tcW w:w="4111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A24F4" w:rsidRPr="00BA7915" w:rsidTr="007D385E">
        <w:tc>
          <w:tcPr>
            <w:tcW w:w="6550" w:type="dxa"/>
          </w:tcPr>
          <w:p w:rsidR="00DA24F4" w:rsidRDefault="00D31F5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№198-р от 02.06.2017г.</w:t>
            </w:r>
          </w:p>
        </w:tc>
        <w:tc>
          <w:tcPr>
            <w:tcW w:w="3685" w:type="dxa"/>
          </w:tcPr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A24F4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(05.06.2017г. </w:t>
            </w:r>
            <w:r w:rsidRPr="00F16C91">
              <w:rPr>
                <w:rFonts w:ascii="Times New Roman" w:hAnsi="Times New Roman" w:cs="Times New Roman"/>
              </w:rPr>
              <w:t xml:space="preserve"> </w:t>
            </w:r>
            <w:r w:rsidRPr="002419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:27:13)</w:t>
            </w:r>
          </w:p>
        </w:tc>
        <w:tc>
          <w:tcPr>
            <w:tcW w:w="4111" w:type="dxa"/>
          </w:tcPr>
          <w:p w:rsidR="00DA24F4" w:rsidRDefault="00D31F5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31F53" w:rsidRPr="00BA7915" w:rsidTr="007D385E">
        <w:tc>
          <w:tcPr>
            <w:tcW w:w="6550" w:type="dxa"/>
          </w:tcPr>
          <w:p w:rsidR="00D31F53" w:rsidRDefault="00D31F5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г. Ставрополь №198-р от 02.06.2017г.</w:t>
            </w:r>
          </w:p>
        </w:tc>
        <w:tc>
          <w:tcPr>
            <w:tcW w:w="3685" w:type="dxa"/>
          </w:tcPr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(05.06.2017г. </w:t>
            </w:r>
            <w:r w:rsidRPr="00F16C91">
              <w:rPr>
                <w:rFonts w:ascii="Times New Roman" w:hAnsi="Times New Roman" w:cs="Times New Roman"/>
              </w:rPr>
              <w:t xml:space="preserve"> </w:t>
            </w:r>
            <w:r w:rsidRPr="002419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:30:25)</w:t>
            </w:r>
          </w:p>
        </w:tc>
        <w:tc>
          <w:tcPr>
            <w:tcW w:w="4111" w:type="dxa"/>
          </w:tcPr>
          <w:p w:rsidR="00D31F53" w:rsidRDefault="00D31F5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Кадастровый паспорт земельного </w:t>
            </w:r>
            <w:proofErr w:type="gramStart"/>
            <w:r w:rsidRPr="00957A6C">
              <w:rPr>
                <w:rFonts w:ascii="Times New Roman" w:hAnsi="Times New Roman" w:cs="Times New Roman"/>
              </w:rPr>
              <w:t>участка  от</w:t>
            </w:r>
            <w:proofErr w:type="gramEnd"/>
            <w:r w:rsidRPr="00957A6C">
              <w:rPr>
                <w:rFonts w:ascii="Times New Roman" w:hAnsi="Times New Roman" w:cs="Times New Roman"/>
              </w:rPr>
              <w:t xml:space="preserve"> 31.08.2015г. №16/501/15-504857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 (05.06</w:t>
            </w:r>
            <w:r w:rsidR="00AE281A" w:rsidRPr="00957A6C">
              <w:rPr>
                <w:rFonts w:ascii="Times New Roman" w:hAnsi="Times New Roman" w:cs="Times New Roman"/>
              </w:rPr>
              <w:t>.2017г. 11:35</w:t>
            </w:r>
            <w:r w:rsidRPr="00957A6C">
              <w:rPr>
                <w:rFonts w:ascii="Times New Roman" w:hAnsi="Times New Roman" w:cs="Times New Roman"/>
              </w:rPr>
              <w:t>:47)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 аренды земельного участка с </w:t>
            </w:r>
            <w:proofErr w:type="gramStart"/>
            <w:r w:rsidRPr="00957A6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957A6C">
              <w:rPr>
                <w:rFonts w:ascii="Times New Roman" w:hAnsi="Times New Roman" w:cs="Times New Roman"/>
              </w:rPr>
              <w:t xml:space="preserve"> но№664 от 21.07.2014г.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</w:t>
            </w:r>
            <w:r w:rsidR="00AE281A" w:rsidRPr="00957A6C">
              <w:rPr>
                <w:rFonts w:ascii="Times New Roman" w:hAnsi="Times New Roman" w:cs="Times New Roman"/>
              </w:rPr>
              <w:t xml:space="preserve"> сайте (05.06.2017г. 12:00</w:t>
            </w:r>
            <w:r w:rsidRPr="00957A6C">
              <w:rPr>
                <w:rFonts w:ascii="Times New Roman" w:hAnsi="Times New Roman" w:cs="Times New Roman"/>
              </w:rPr>
              <w:t>:15)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Положительное заключение негосударственной экспертизы №7</w:t>
            </w:r>
            <w:r w:rsidR="008A701D">
              <w:rPr>
                <w:rFonts w:ascii="Times New Roman" w:hAnsi="Times New Roman" w:cs="Times New Roman"/>
              </w:rPr>
              <w:t>7-2-1-3-0007-17 от 06.02.2017г.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12:15:10</w:t>
            </w:r>
            <w:r w:rsidR="00625070" w:rsidRPr="00957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  <w:shd w:val="clear" w:color="auto" w:fill="FFFFFF"/>
              </w:rPr>
              <w:t xml:space="preserve">Технико-экономическое обоснование объекта капитального строительства: "Многоквартирные дома. 8 этап строительства Поз.14; 9 этап строительства Поз. 12; 10 этап строительства Поз.10; 11 этап строительства Поз.8; 12 этап строительства Поз.6; 13 этап строительства Поз.4; 14 этап строительства Поз.2" от 01.03.2017года. 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 </w:t>
            </w:r>
            <w:r w:rsidR="009C6E80" w:rsidRPr="00957A6C">
              <w:rPr>
                <w:rFonts w:ascii="Times New Roman" w:hAnsi="Times New Roman" w:cs="Times New Roman"/>
              </w:rPr>
              <w:t>(05.06.2017г. 12</w:t>
            </w:r>
            <w:r w:rsidRPr="00957A6C">
              <w:rPr>
                <w:rFonts w:ascii="Times New Roman" w:hAnsi="Times New Roman" w:cs="Times New Roman"/>
              </w:rPr>
              <w:t>:37:42)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Разрешение на строительство по 7-ми этажным домам №26-</w:t>
            </w:r>
            <w:r w:rsidRPr="00957A6C">
              <w:rPr>
                <w:rFonts w:ascii="Times New Roman" w:hAnsi="Times New Roman" w:cs="Times New Roman"/>
                <w:lang w:val="en-US"/>
              </w:rPr>
              <w:t>RU</w:t>
            </w:r>
            <w:r w:rsidRPr="00957A6C">
              <w:rPr>
                <w:rFonts w:ascii="Times New Roman" w:hAnsi="Times New Roman" w:cs="Times New Roman"/>
              </w:rPr>
              <w:t>26304000-57-2017 от 20.03.2017г.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12:44</w:t>
            </w:r>
            <w:r w:rsidR="00625070" w:rsidRPr="00957A6C">
              <w:rPr>
                <w:rFonts w:ascii="Times New Roman" w:hAnsi="Times New Roman" w:cs="Times New Roman"/>
              </w:rPr>
              <w:t>:10)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Договора об участии в долевом строительстве </w:t>
            </w:r>
            <w:proofErr w:type="gramStart"/>
            <w:r w:rsidRPr="00957A6C">
              <w:rPr>
                <w:rFonts w:ascii="Times New Roman" w:hAnsi="Times New Roman" w:cs="Times New Roman"/>
              </w:rPr>
              <w:t>объекта  7</w:t>
            </w:r>
            <w:proofErr w:type="gramEnd"/>
            <w:r w:rsidRPr="00957A6C">
              <w:rPr>
                <w:rFonts w:ascii="Times New Roman" w:hAnsi="Times New Roman" w:cs="Times New Roman"/>
              </w:rPr>
              <w:t>-ми этажные «Многоквартирные дома в районе ул. Пригородная Ставропольского края  г. Ессентуки» с привлечением кредитных средств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13:22</w:t>
            </w:r>
            <w:r w:rsidR="00AE281A" w:rsidRPr="00957A6C">
              <w:rPr>
                <w:rFonts w:ascii="Times New Roman" w:hAnsi="Times New Roman" w:cs="Times New Roman"/>
              </w:rPr>
              <w:t>:09)</w:t>
            </w:r>
          </w:p>
        </w:tc>
        <w:tc>
          <w:tcPr>
            <w:tcW w:w="4111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Договора об участии в долевом строительстве </w:t>
            </w:r>
            <w:proofErr w:type="gramStart"/>
            <w:r w:rsidRPr="00957A6C">
              <w:rPr>
                <w:rFonts w:ascii="Times New Roman" w:hAnsi="Times New Roman" w:cs="Times New Roman"/>
              </w:rPr>
              <w:t>объекта  7</w:t>
            </w:r>
            <w:proofErr w:type="gramEnd"/>
            <w:r w:rsidRPr="00957A6C">
              <w:rPr>
                <w:rFonts w:ascii="Times New Roman" w:hAnsi="Times New Roman" w:cs="Times New Roman"/>
              </w:rPr>
              <w:t>-ми этажные «Многоквартирные дома в районе ул. Пригородная Ставропольского края  г. Ессентуки» с привлечением наличных средств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13</w:t>
            </w:r>
            <w:r w:rsidR="00AE281A" w:rsidRPr="00957A6C">
              <w:rPr>
                <w:rFonts w:ascii="Times New Roman" w:hAnsi="Times New Roman" w:cs="Times New Roman"/>
              </w:rPr>
              <w:t>:39:19)</w:t>
            </w:r>
          </w:p>
        </w:tc>
        <w:tc>
          <w:tcPr>
            <w:tcW w:w="4111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E281A" w:rsidRPr="00BA7915" w:rsidTr="007D385E">
        <w:tc>
          <w:tcPr>
            <w:tcW w:w="6550" w:type="dxa"/>
          </w:tcPr>
          <w:p w:rsidR="00AE281A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Проектная декларация Строительства 7-ми этажных многоквартирных домов от 27.04.2017г.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E281A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14</w:t>
            </w:r>
            <w:r w:rsidR="00AE281A" w:rsidRPr="00957A6C">
              <w:rPr>
                <w:rFonts w:ascii="Times New Roman" w:hAnsi="Times New Roman" w:cs="Times New Roman"/>
              </w:rPr>
              <w:t>:02:08)</w:t>
            </w:r>
          </w:p>
        </w:tc>
        <w:tc>
          <w:tcPr>
            <w:tcW w:w="4111" w:type="dxa"/>
          </w:tcPr>
          <w:p w:rsidR="00AE281A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начала строительства 7-ми этажных многоквартирных домов за июнь 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BB32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="00035B1E">
              <w:rPr>
                <w:rFonts w:ascii="Times New Roman" w:hAnsi="Times New Roman" w:cs="Times New Roman"/>
              </w:rPr>
              <w:t>.06.2017г. 13:26:11)</w:t>
            </w:r>
          </w:p>
        </w:tc>
        <w:tc>
          <w:tcPr>
            <w:tcW w:w="4111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c>
          <w:tcPr>
            <w:tcW w:w="6550" w:type="dxa"/>
          </w:tcPr>
          <w:p w:rsidR="00BA7915" w:rsidRPr="00BA7915" w:rsidRDefault="003B7F18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Договора страхования на 7-ми</w:t>
            </w:r>
            <w:r w:rsidR="00054BA7">
              <w:rPr>
                <w:rFonts w:ascii="Times New Roman" w:hAnsi="Times New Roman" w:cs="Times New Roman"/>
              </w:rPr>
              <w:t xml:space="preserve"> этажные «Многоквартирные дома в районе ул. Пригородная Ставропольского </w:t>
            </w:r>
            <w:proofErr w:type="gramStart"/>
            <w:r w:rsidR="00054BA7">
              <w:rPr>
                <w:rFonts w:ascii="Times New Roman" w:hAnsi="Times New Roman" w:cs="Times New Roman"/>
              </w:rPr>
              <w:t>края  г.</w:t>
            </w:r>
            <w:proofErr w:type="gramEnd"/>
            <w:r w:rsidR="00054BA7">
              <w:rPr>
                <w:rFonts w:ascii="Times New Roman" w:hAnsi="Times New Roman" w:cs="Times New Roman"/>
              </w:rPr>
              <w:t xml:space="preserve"> Ессентуки»</w:t>
            </w:r>
            <w:r w:rsidR="004D3066">
              <w:rPr>
                <w:rFonts w:ascii="Times New Roman" w:hAnsi="Times New Roman" w:cs="Times New Roman"/>
              </w:rPr>
              <w:t xml:space="preserve"> </w:t>
            </w:r>
            <w:r w:rsidR="00B17ED5">
              <w:rPr>
                <w:rFonts w:ascii="Times New Roman" w:hAnsi="Times New Roman" w:cs="Times New Roman"/>
              </w:rPr>
              <w:t>ООО «Страховая компания «РЕСПЕКТ»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A7915" w:rsidRPr="00BA7915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(20.06.2017г.  10:19:07)</w:t>
            </w:r>
          </w:p>
        </w:tc>
        <w:tc>
          <w:tcPr>
            <w:tcW w:w="4111" w:type="dxa"/>
          </w:tcPr>
          <w:p w:rsidR="00BA7915" w:rsidRPr="00BA7915" w:rsidRDefault="00054BA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rPr>
          <w:trHeight w:val="285"/>
        </w:trPr>
        <w:tc>
          <w:tcPr>
            <w:tcW w:w="6550" w:type="dxa"/>
          </w:tcPr>
          <w:p w:rsidR="00BA7915" w:rsidRPr="00BA7915" w:rsidRDefault="00054BA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</w:t>
            </w:r>
            <w:r w:rsidR="0061521B">
              <w:rPr>
                <w:rFonts w:ascii="Times New Roman" w:hAnsi="Times New Roman" w:cs="Times New Roman"/>
              </w:rPr>
              <w:t xml:space="preserve"> о годовой бухгалтерской отчетности за </w:t>
            </w:r>
            <w:r w:rsidR="006367D6">
              <w:rPr>
                <w:rFonts w:ascii="Times New Roman" w:hAnsi="Times New Roman" w:cs="Times New Roman"/>
              </w:rPr>
              <w:t>2016год.</w:t>
            </w:r>
          </w:p>
        </w:tc>
        <w:tc>
          <w:tcPr>
            <w:tcW w:w="3685" w:type="dxa"/>
          </w:tcPr>
          <w:p w:rsidR="00677173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  <w:r w:rsidR="006367D6">
              <w:rPr>
                <w:rFonts w:ascii="Times New Roman" w:hAnsi="Times New Roman" w:cs="Times New Roman"/>
              </w:rPr>
              <w:t xml:space="preserve"> (01.07.2017г.  12:12:43)</w:t>
            </w:r>
          </w:p>
          <w:p w:rsidR="006367D6" w:rsidRPr="00BA7915" w:rsidRDefault="006367D6" w:rsidP="007D3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A7915" w:rsidRPr="00BA7915" w:rsidRDefault="0067717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77173" w:rsidRPr="00BA7915" w:rsidTr="007D385E">
        <w:trPr>
          <w:trHeight w:val="270"/>
        </w:trPr>
        <w:tc>
          <w:tcPr>
            <w:tcW w:w="6550" w:type="dxa"/>
          </w:tcPr>
          <w:p w:rsidR="00677173" w:rsidRDefault="0067717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на 30 июня 2017г.</w:t>
            </w:r>
          </w:p>
        </w:tc>
        <w:tc>
          <w:tcPr>
            <w:tcW w:w="3685" w:type="dxa"/>
          </w:tcPr>
          <w:p w:rsidR="00677173" w:rsidRDefault="0067717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77173" w:rsidRDefault="0067717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(17.07.2017г. 14:38:57)</w:t>
            </w:r>
          </w:p>
        </w:tc>
        <w:tc>
          <w:tcPr>
            <w:tcW w:w="4111" w:type="dxa"/>
          </w:tcPr>
          <w:p w:rsidR="00677173" w:rsidRPr="003C2158" w:rsidRDefault="00677173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252A" w:rsidRPr="00BA7915" w:rsidTr="007D385E">
        <w:tc>
          <w:tcPr>
            <w:tcW w:w="6550" w:type="dxa"/>
          </w:tcPr>
          <w:p w:rsidR="0024252A" w:rsidRDefault="0024252A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застройщика об осуществлении </w:t>
            </w:r>
            <w:r w:rsidR="00207D92">
              <w:rPr>
                <w:rFonts w:ascii="Times New Roman" w:hAnsi="Times New Roman" w:cs="Times New Roman"/>
              </w:rPr>
              <w:t xml:space="preserve">деятельности, связанной с </w:t>
            </w:r>
            <w:proofErr w:type="gramStart"/>
            <w:r w:rsidR="00207D92">
              <w:rPr>
                <w:rFonts w:ascii="Times New Roman" w:hAnsi="Times New Roman" w:cs="Times New Roman"/>
              </w:rPr>
              <w:t>привлечением  денежных</w:t>
            </w:r>
            <w:proofErr w:type="gramEnd"/>
            <w:r w:rsidR="00207D92">
              <w:rPr>
                <w:rFonts w:ascii="Times New Roman" w:hAnsi="Times New Roman" w:cs="Times New Roman"/>
              </w:rPr>
              <w:t xml:space="preserve"> средств участников долевого строительства за 2 квартал 2017 г.</w:t>
            </w:r>
          </w:p>
        </w:tc>
        <w:tc>
          <w:tcPr>
            <w:tcW w:w="3685" w:type="dxa"/>
          </w:tcPr>
          <w:p w:rsidR="0024252A" w:rsidRDefault="00207D9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207D92" w:rsidRDefault="00207D9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(18.07.2017г. 14:56:49)</w:t>
            </w:r>
          </w:p>
        </w:tc>
        <w:tc>
          <w:tcPr>
            <w:tcW w:w="4111" w:type="dxa"/>
          </w:tcPr>
          <w:p w:rsidR="0024252A" w:rsidRPr="003C2158" w:rsidRDefault="00207D92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строительства 7-ми этажных многоквартирных жилых домов за июль 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BB32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</w:t>
            </w:r>
            <w:r w:rsidR="00035B1E">
              <w:rPr>
                <w:rFonts w:ascii="Times New Roman" w:hAnsi="Times New Roman" w:cs="Times New Roman"/>
              </w:rPr>
              <w:t>.07.2017г. 12:30:24)</w:t>
            </w:r>
          </w:p>
        </w:tc>
        <w:tc>
          <w:tcPr>
            <w:tcW w:w="4111" w:type="dxa"/>
          </w:tcPr>
          <w:p w:rsidR="00035B1E" w:rsidRPr="003C2158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№1 к проектной декларации Строительства 7-ми этажных многоквартирных домов от 21.07.2017г.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(31.07.2017г. 11:37:42)</w:t>
            </w:r>
          </w:p>
        </w:tc>
        <w:tc>
          <w:tcPr>
            <w:tcW w:w="4111" w:type="dxa"/>
          </w:tcPr>
          <w:p w:rsidR="00035B1E" w:rsidRPr="003C2158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954FA7" w:rsidRPr="00BA7915" w:rsidTr="007D385E">
        <w:tc>
          <w:tcPr>
            <w:tcW w:w="6550" w:type="dxa"/>
          </w:tcPr>
          <w:p w:rsidR="00954FA7" w:rsidRPr="00954FA7" w:rsidRDefault="00954FA7" w:rsidP="007D385E">
            <w:pPr>
              <w:rPr>
                <w:rFonts w:ascii="Times New Roman" w:hAnsi="Times New Roman" w:cs="Times New Roman"/>
              </w:rPr>
            </w:pPr>
            <w:r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СПЗУ (генеральный план) Ставропольский край, г. Ессентуки в районе ул. Пригородная. Жилая застройка земельного участка. Детский сад. Торговый комплекс. Проезжая часть.</w:t>
            </w:r>
          </w:p>
        </w:tc>
        <w:tc>
          <w:tcPr>
            <w:tcW w:w="3685" w:type="dxa"/>
          </w:tcPr>
          <w:p w:rsidR="00954FA7" w:rsidRDefault="00954F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54FA7" w:rsidRDefault="00954F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16.08.2017г. 14:04:15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954FA7" w:rsidRPr="003C2158" w:rsidRDefault="00954FA7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427624" w:rsidRPr="00BA7915" w:rsidTr="007D385E">
        <w:tc>
          <w:tcPr>
            <w:tcW w:w="6550" w:type="dxa"/>
          </w:tcPr>
          <w:p w:rsidR="00427624" w:rsidRPr="00954FA7" w:rsidRDefault="00427624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Визуализация генерального плана комплекса по адресу: Ставропольский край, г. Ессентуки в районе ул. Пригородная </w:t>
            </w:r>
            <w:r w:rsidR="006B7A98"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Жилая застройка земельного участка. Детский сад. Торговый комплекс. Проезжая часть.</w:t>
            </w:r>
          </w:p>
        </w:tc>
        <w:tc>
          <w:tcPr>
            <w:tcW w:w="3685" w:type="dxa"/>
          </w:tcPr>
          <w:p w:rsidR="00427624" w:rsidRDefault="006B7A9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B7A98" w:rsidRDefault="006B7A9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(16.08.2017г. 14:15:47)</w:t>
            </w:r>
          </w:p>
        </w:tc>
        <w:tc>
          <w:tcPr>
            <w:tcW w:w="4111" w:type="dxa"/>
          </w:tcPr>
          <w:p w:rsidR="00427624" w:rsidRPr="003C2158" w:rsidRDefault="006B7A98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954368" w:rsidRPr="00BA7915" w:rsidTr="007D385E">
        <w:tc>
          <w:tcPr>
            <w:tcW w:w="6550" w:type="dxa"/>
          </w:tcPr>
          <w:p w:rsidR="00954368" w:rsidRDefault="00954368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строительства 7-ми этажных многоквартирных жилых домов за август 2017г. </w:t>
            </w:r>
          </w:p>
        </w:tc>
        <w:tc>
          <w:tcPr>
            <w:tcW w:w="3685" w:type="dxa"/>
          </w:tcPr>
          <w:p w:rsidR="00954368" w:rsidRDefault="0095436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954368" w:rsidRDefault="0095436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(31.08.2017г. 15:50:37)</w:t>
            </w:r>
          </w:p>
        </w:tc>
        <w:tc>
          <w:tcPr>
            <w:tcW w:w="4111" w:type="dxa"/>
          </w:tcPr>
          <w:p w:rsidR="00954368" w:rsidRPr="003C2158" w:rsidRDefault="00954368" w:rsidP="007D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0B7303" w:rsidRPr="00BA7915" w:rsidTr="007D385E">
        <w:tc>
          <w:tcPr>
            <w:tcW w:w="6550" w:type="dxa"/>
          </w:tcPr>
          <w:p w:rsidR="000B7303" w:rsidRDefault="000B730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Дополнение  №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к  проектной </w:t>
            </w:r>
            <w:r>
              <w:rPr>
                <w:rFonts w:ascii="Times New Roman" w:hAnsi="Times New Roman" w:cs="Times New Roman"/>
              </w:rPr>
              <w:t>декларации Строительства 7-ми этажных многоквартирных домов от 29.09.2017г.</w:t>
            </w:r>
          </w:p>
        </w:tc>
        <w:tc>
          <w:tcPr>
            <w:tcW w:w="3685" w:type="dxa"/>
          </w:tcPr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(29.09.2017г. 12:40:37)</w:t>
            </w:r>
          </w:p>
        </w:tc>
        <w:tc>
          <w:tcPr>
            <w:tcW w:w="4111" w:type="dxa"/>
          </w:tcPr>
          <w:p w:rsidR="000B7303" w:rsidRPr="003C2158" w:rsidRDefault="000B730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0B7303" w:rsidRPr="00BA7915" w:rsidTr="007D385E">
        <w:tc>
          <w:tcPr>
            <w:tcW w:w="6550" w:type="dxa"/>
          </w:tcPr>
          <w:p w:rsidR="000B7303" w:rsidRDefault="000B730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строительство 7-ми этажных многоквартирных домов за сентябрь 2017г. </w:t>
            </w:r>
          </w:p>
        </w:tc>
        <w:tc>
          <w:tcPr>
            <w:tcW w:w="3685" w:type="dxa"/>
          </w:tcPr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(29.09.2017г. 17:30:40)</w:t>
            </w:r>
          </w:p>
        </w:tc>
        <w:tc>
          <w:tcPr>
            <w:tcW w:w="4111" w:type="dxa"/>
          </w:tcPr>
          <w:p w:rsidR="000B7303" w:rsidRPr="003C2158" w:rsidRDefault="000B730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9E3B7F" w:rsidRPr="00BA7915" w:rsidTr="007D385E">
        <w:tc>
          <w:tcPr>
            <w:tcW w:w="6550" w:type="dxa"/>
          </w:tcPr>
          <w:p w:rsidR="009E3B7F" w:rsidRPr="009E3B7F" w:rsidRDefault="009E3B7F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 за 3 квартал 2017г.</w:t>
            </w:r>
          </w:p>
        </w:tc>
        <w:tc>
          <w:tcPr>
            <w:tcW w:w="3685" w:type="dxa"/>
          </w:tcPr>
          <w:p w:rsidR="009E3B7F" w:rsidRDefault="009E3B7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E3B7F" w:rsidRDefault="009E3B7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E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26.10.2017г. 16:42:57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9E3B7F" w:rsidRPr="003C2158" w:rsidRDefault="009E3B7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135F90" w:rsidRPr="00BA7915" w:rsidTr="007D385E">
        <w:tc>
          <w:tcPr>
            <w:tcW w:w="6550" w:type="dxa"/>
          </w:tcPr>
          <w:p w:rsidR="00135F90" w:rsidRDefault="00135F90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октябрь 2017г.</w:t>
            </w:r>
          </w:p>
        </w:tc>
        <w:tc>
          <w:tcPr>
            <w:tcW w:w="3685" w:type="dxa"/>
          </w:tcPr>
          <w:p w:rsidR="00135F90" w:rsidRDefault="00135F9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135F90" w:rsidRDefault="00135F9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(30.10.2017г. 14:37:17)</w:t>
            </w:r>
          </w:p>
        </w:tc>
        <w:tc>
          <w:tcPr>
            <w:tcW w:w="4111" w:type="dxa"/>
          </w:tcPr>
          <w:p w:rsidR="00135F90" w:rsidRPr="003C2158" w:rsidRDefault="00135F90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AD03F8" w:rsidRPr="00BA7915" w:rsidTr="007D385E">
        <w:tc>
          <w:tcPr>
            <w:tcW w:w="6550" w:type="dxa"/>
          </w:tcPr>
          <w:p w:rsidR="00AD03F8" w:rsidRDefault="00AD03F8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ноябрь 2017г.</w:t>
            </w:r>
          </w:p>
        </w:tc>
        <w:tc>
          <w:tcPr>
            <w:tcW w:w="3685" w:type="dxa"/>
          </w:tcPr>
          <w:p w:rsidR="00AD03F8" w:rsidRDefault="00AD03F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D03F8" w:rsidRDefault="00AD03F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(29.11.2017г. 11:57:42)</w:t>
            </w:r>
          </w:p>
        </w:tc>
        <w:tc>
          <w:tcPr>
            <w:tcW w:w="4111" w:type="dxa"/>
          </w:tcPr>
          <w:p w:rsidR="00AD03F8" w:rsidRPr="003C2158" w:rsidRDefault="00AD03F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4230D" w:rsidRPr="00BA7915" w:rsidTr="007D385E">
        <w:tc>
          <w:tcPr>
            <w:tcW w:w="6550" w:type="dxa"/>
          </w:tcPr>
          <w:p w:rsidR="0044230D" w:rsidRDefault="0044230D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Фотографии строительство 7-ми этажных многоквартирных домов за декабрь 2017г.</w:t>
            </w:r>
          </w:p>
        </w:tc>
        <w:tc>
          <w:tcPr>
            <w:tcW w:w="3685" w:type="dxa"/>
          </w:tcPr>
          <w:p w:rsidR="0044230D" w:rsidRDefault="0044230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4230D" w:rsidRDefault="0044230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(25.12.2017г. 10:22:37)</w:t>
            </w:r>
          </w:p>
        </w:tc>
        <w:tc>
          <w:tcPr>
            <w:tcW w:w="4111" w:type="dxa"/>
          </w:tcPr>
          <w:p w:rsidR="0044230D" w:rsidRPr="003C2158" w:rsidRDefault="0044230D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607225" w:rsidRPr="00BA7915" w:rsidTr="007D385E">
        <w:tc>
          <w:tcPr>
            <w:tcW w:w="6550" w:type="dxa"/>
          </w:tcPr>
          <w:p w:rsidR="00607225" w:rsidRDefault="0060722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Технические условия для присоединения к электрическим сетям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сетевая компания» №773 от 28.12.2017г.</w:t>
            </w:r>
          </w:p>
        </w:tc>
        <w:tc>
          <w:tcPr>
            <w:tcW w:w="3685" w:type="dxa"/>
          </w:tcPr>
          <w:p w:rsidR="00607225" w:rsidRDefault="0060722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07225" w:rsidRDefault="0060722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(28.12.2017г.  15:13:45)</w:t>
            </w:r>
          </w:p>
        </w:tc>
        <w:tc>
          <w:tcPr>
            <w:tcW w:w="4111" w:type="dxa"/>
          </w:tcPr>
          <w:p w:rsidR="00607225" w:rsidRPr="003C2158" w:rsidRDefault="0060722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4F375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СРО от 22 01.2018г.</w:t>
            </w:r>
          </w:p>
        </w:tc>
        <w:tc>
          <w:tcPr>
            <w:tcW w:w="3685" w:type="dxa"/>
          </w:tcPr>
          <w:p w:rsidR="004F3755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(22.01.2018г.  12:14:57)</w:t>
            </w:r>
          </w:p>
        </w:tc>
        <w:tc>
          <w:tcPr>
            <w:tcW w:w="4111" w:type="dxa"/>
          </w:tcPr>
          <w:p w:rsidR="003B1C9D" w:rsidRPr="003C2158" w:rsidRDefault="004F375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4F375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январь 2018г.</w:t>
            </w:r>
          </w:p>
        </w:tc>
        <w:tc>
          <w:tcPr>
            <w:tcW w:w="3685" w:type="dxa"/>
          </w:tcPr>
          <w:p w:rsidR="004F3755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(25.01.2018г.  12:38:14)</w:t>
            </w:r>
          </w:p>
        </w:tc>
        <w:tc>
          <w:tcPr>
            <w:tcW w:w="4111" w:type="dxa"/>
          </w:tcPr>
          <w:p w:rsidR="003B1C9D" w:rsidRPr="003C2158" w:rsidRDefault="004F375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BB322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февраль 2018г.</w:t>
            </w:r>
          </w:p>
        </w:tc>
        <w:tc>
          <w:tcPr>
            <w:tcW w:w="3685" w:type="dxa"/>
          </w:tcPr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(26.02.2018г.  10:54:42)</w:t>
            </w:r>
          </w:p>
        </w:tc>
        <w:tc>
          <w:tcPr>
            <w:tcW w:w="4111" w:type="dxa"/>
          </w:tcPr>
          <w:p w:rsidR="003B1C9D" w:rsidRPr="003C2158" w:rsidRDefault="00BB322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B322B" w:rsidRPr="00BA7915" w:rsidTr="007D385E">
        <w:tc>
          <w:tcPr>
            <w:tcW w:w="6550" w:type="dxa"/>
          </w:tcPr>
          <w:p w:rsidR="00BB322B" w:rsidRDefault="00BB322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февраль 2018г.</w:t>
            </w:r>
          </w:p>
        </w:tc>
        <w:tc>
          <w:tcPr>
            <w:tcW w:w="3685" w:type="dxa"/>
          </w:tcPr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(26.02.2018г.  10:57:18)</w:t>
            </w:r>
          </w:p>
        </w:tc>
        <w:tc>
          <w:tcPr>
            <w:tcW w:w="4111" w:type="dxa"/>
          </w:tcPr>
          <w:p w:rsidR="00BB322B" w:rsidRPr="003C2158" w:rsidRDefault="00BB322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март 2018г.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F3A23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15:25:18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март 2018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15:28:42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Аудиторское заключение о годовой бухгалтерской отчетности за 2017 год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15:54:45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№3 к проектной декларации строительства 7-ми Этажных домов от 30.03.2018г.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16:21:39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участников долевого строительства за 4 квартал 2017 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16:38:54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A642F" w:rsidRPr="00BA7915" w:rsidTr="007D385E">
        <w:tc>
          <w:tcPr>
            <w:tcW w:w="6550" w:type="dxa"/>
          </w:tcPr>
          <w:p w:rsidR="00FA642F" w:rsidRPr="00FF3A23" w:rsidRDefault="00FA642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7A6C">
              <w:rPr>
                <w:rFonts w:ascii="Times New Roman" w:hAnsi="Times New Roman" w:cs="Times New Roman"/>
              </w:rPr>
              <w:t xml:space="preserve">Проектная декларация Строительства 7-ми этажных многоквартирных домов </w:t>
            </w:r>
            <w:r>
              <w:rPr>
                <w:rFonts w:ascii="Times New Roman" w:hAnsi="Times New Roman" w:cs="Times New Roman"/>
              </w:rPr>
              <w:t>18-26-000067-02 от 06.04.2018г.</w:t>
            </w:r>
          </w:p>
        </w:tc>
        <w:tc>
          <w:tcPr>
            <w:tcW w:w="3685" w:type="dxa"/>
          </w:tcPr>
          <w:p w:rsidR="00FA642F" w:rsidRDefault="00FA642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A642F" w:rsidRDefault="00FA642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09.04.2018г. 11:28:44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A642F" w:rsidRPr="003C2158" w:rsidRDefault="00FA642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2158" w:rsidRPr="00BA7915" w:rsidTr="007D385E">
        <w:tc>
          <w:tcPr>
            <w:tcW w:w="6550" w:type="dxa"/>
          </w:tcPr>
          <w:p w:rsidR="003C2158" w:rsidRPr="00FF3A23" w:rsidRDefault="003C2158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апрель 2018г.</w:t>
            </w:r>
          </w:p>
        </w:tc>
        <w:tc>
          <w:tcPr>
            <w:tcW w:w="3685" w:type="dxa"/>
          </w:tcPr>
          <w:p w:rsidR="003C2158" w:rsidRP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3C2158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26.04.2018г. 11:58:34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2158" w:rsidRPr="003C2158" w:rsidRDefault="003C215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2158" w:rsidRPr="00BA7915" w:rsidTr="007D385E">
        <w:tc>
          <w:tcPr>
            <w:tcW w:w="6550" w:type="dxa"/>
          </w:tcPr>
          <w:p w:rsidR="003C2158" w:rsidRPr="00FF3A23" w:rsidRDefault="003C2158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апрель 2018г.</w:t>
            </w:r>
          </w:p>
        </w:tc>
        <w:tc>
          <w:tcPr>
            <w:tcW w:w="3685" w:type="dxa"/>
          </w:tcPr>
          <w:p w:rsidR="003C2158" w:rsidRP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26.04.2018г. 12:00:19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2158" w:rsidRPr="003C2158" w:rsidRDefault="003C215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63E4" w:rsidRPr="00BA7915" w:rsidTr="007D385E">
        <w:tc>
          <w:tcPr>
            <w:tcW w:w="6550" w:type="dxa"/>
          </w:tcPr>
          <w:p w:rsidR="003C63E4" w:rsidRDefault="003C63E4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участников долевого строительства за 1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685" w:type="dxa"/>
          </w:tcPr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27.04.2018г. 18:39:24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63E4" w:rsidRPr="003C2158" w:rsidRDefault="003C63E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63E4" w:rsidRPr="00BA7915" w:rsidTr="007D385E">
        <w:tc>
          <w:tcPr>
            <w:tcW w:w="6550" w:type="dxa"/>
          </w:tcPr>
          <w:p w:rsidR="003C63E4" w:rsidRPr="003C63E4" w:rsidRDefault="003C63E4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№4 к проектной декларации строительства 7-ми Этажных домов от 27.04.2018г.</w:t>
            </w:r>
            <w:r w:rsidRPr="003C63E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27.04.2018г. 18:41:19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63E4" w:rsidRPr="003C2158" w:rsidRDefault="003C63E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270484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270484" w:rsidRPr="003C2158" w:rsidRDefault="0027048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27048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31.05.2018г. 12:09:1</w:t>
            </w:r>
            <w:r w:rsidRPr="003C2158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27048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505D5E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505D5E" w:rsidRPr="003C2158" w:rsidRDefault="00505D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505D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31.05.2018г. 12:14:19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505D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1-й этап строительства, №№1-10" от 25.06.2017года.</w:t>
            </w:r>
            <w:r w:rsidRPr="00E723A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12:12:54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2-й этап строительства, №№11-20" от 25.06.2017года.</w:t>
            </w:r>
            <w:r w:rsidRPr="00E723A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12:34:29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строительства: "Жилая застройка земельного участка. Жилые блокированные дома. 3-й этап строительства, №№21-30" от 25.06.2017года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12:43:14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4-й этап строительства, №№31-32" от 25.06.2017года.</w:t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12:50:10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5-й этап строительства, №№33-42" от 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12:57:17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6-й этап строительства, №№21-30" от 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13:05:12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Технико-экономическое обоснование объекта капитального строительства: "Жилая застройка земельного участка. Жилые блокированные дома. 7-й этап строительства, №№31-40" от </w:t>
            </w:r>
            <w:r w:rsidRPr="00BC2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lastRenderedPageBreak/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13:18:34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0463A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1-й этап строительства, дома №№1-10»</w:t>
            </w:r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10:45:27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2-й этап строительства, дома №№11-20»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10:46:33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3-й этап строительства, дома №№21-30»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4-й этап строительства, дома №№31-32»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10:48:15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5-й этап строительства, дома №№33-42»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10:49:05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831" w:rsidRPr="00BA7915" w:rsidTr="007D385E">
        <w:tc>
          <w:tcPr>
            <w:tcW w:w="6550" w:type="dxa"/>
          </w:tcPr>
          <w:p w:rsidR="00B17831" w:rsidRPr="0030463A" w:rsidRDefault="00B17831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6-й этап строительства, дома №№21-30»</w:t>
            </w:r>
          </w:p>
        </w:tc>
        <w:tc>
          <w:tcPr>
            <w:tcW w:w="3685" w:type="dxa"/>
          </w:tcPr>
          <w:p w:rsidR="00B17831" w:rsidRPr="003C2158" w:rsidRDefault="00B17831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831" w:rsidRPr="003C2158" w:rsidRDefault="00B17831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10:51:17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831" w:rsidRPr="003C2158" w:rsidRDefault="00B17831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7-й этап строительства, дома №№31-40»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</w:t>
            </w:r>
            <w:r w:rsidR="00B17831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52:25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816F4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13:24:56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816F4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10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13:32:17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816F4F" w:rsidRPr="00BA7915" w:rsidTr="007D385E">
        <w:tc>
          <w:tcPr>
            <w:tcW w:w="6550" w:type="dxa"/>
          </w:tcPr>
          <w:p w:rsidR="00816F4F" w:rsidRDefault="00816F4F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13:35:32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816F4F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5C29AB" w:rsidRPr="00BA7915" w:rsidTr="007D385E">
        <w:tc>
          <w:tcPr>
            <w:tcW w:w="6550" w:type="dxa"/>
          </w:tcPr>
          <w:p w:rsidR="005C29AB" w:rsidRPr="005C29AB" w:rsidRDefault="005C29A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C29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Градостроительный план земельного участка №26:30:100102:561 от 05.07.2018г.</w:t>
            </w:r>
          </w:p>
        </w:tc>
        <w:tc>
          <w:tcPr>
            <w:tcW w:w="3685" w:type="dxa"/>
          </w:tcPr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09.07.2018г. 12:03:12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C29AB" w:rsidRPr="003C2158" w:rsidRDefault="005C29A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№5 к проектной декларации строительства 7-ми Этажных домов от 12.07.2018г.</w:t>
            </w:r>
            <w:r w:rsidRPr="00B4796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11:28:35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Градостроительный план земельного участка от 15.06.2018г.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12:07:15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Изменения к разрешению на строительство от 20.03.2017г. №26-RU26304000-57-2017 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12:22:14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июль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16:24:22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июль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16:35:15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10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16:44:27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иков долевого строительства за 2</w:t>
            </w: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17:37:15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№6</w:t>
            </w: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проектной декларации строит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ельства 7-ми Этажных домов от 30</w:t>
            </w: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.07.2018г.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17:4</w:t>
            </w:r>
            <w:r w:rsidR="005A13FA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8D16F5" w:rsidRPr="00BA7915" w:rsidTr="007D385E">
        <w:tc>
          <w:tcPr>
            <w:tcW w:w="6550" w:type="dxa"/>
          </w:tcPr>
          <w:p w:rsidR="008D16F5" w:rsidRPr="008D16F5" w:rsidRDefault="008D16F5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16F5">
              <w:rPr>
                <w:rFonts w:ascii="Times New Roman" w:hAnsi="Times New Roman" w:cs="Times New Roman"/>
                <w:color w:val="000000"/>
              </w:rPr>
              <w:t>Договор аренды земельного участка №308-з от 03.07.2018г.</w:t>
            </w:r>
            <w:r w:rsidRPr="008D16F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8D16F5" w:rsidRPr="003C2158" w:rsidRDefault="008D16F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D16F5" w:rsidRPr="003C2158" w:rsidRDefault="008D16F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31.07.2018г. 12:15:17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8D16F5" w:rsidRPr="003C2158" w:rsidRDefault="008D16F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962E7F" w:rsidRPr="00BA7915" w:rsidTr="007D385E">
        <w:tc>
          <w:tcPr>
            <w:tcW w:w="6550" w:type="dxa"/>
          </w:tcPr>
          <w:p w:rsidR="00962E7F" w:rsidRPr="008D16F5" w:rsidRDefault="00962E7F" w:rsidP="007D385E">
            <w:pPr>
              <w:rPr>
                <w:rFonts w:ascii="Times New Roman" w:hAnsi="Times New Roman" w:cs="Times New Roman"/>
                <w:color w:val="000000"/>
              </w:rPr>
            </w:pPr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№7 к проектной декларации строительства 7-ми этажных домов от 31.07.2018г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962E7F" w:rsidRPr="003C2158" w:rsidRDefault="00962E7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62E7F" w:rsidRPr="00962E7F" w:rsidRDefault="00962E7F" w:rsidP="007D38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E7F">
              <w:rPr>
                <w:rFonts w:ascii="Times New Roman" w:hAnsi="Times New Roman" w:cs="Times New Roman"/>
              </w:rPr>
              <w:t>(</w:t>
            </w:r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03.08.2018г</w:t>
            </w:r>
            <w:proofErr w:type="gramEnd"/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10:18:24</w:t>
            </w:r>
            <w:r w:rsidRPr="00962E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962E7F" w:rsidRPr="003C2158" w:rsidRDefault="00962E7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242704" w:rsidRPr="00BA7915" w:rsidTr="007D385E">
        <w:tc>
          <w:tcPr>
            <w:tcW w:w="6550" w:type="dxa"/>
          </w:tcPr>
          <w:p w:rsidR="00242704" w:rsidRPr="00242704" w:rsidRDefault="00242704" w:rsidP="007D385E">
            <w:pPr>
              <w:rPr>
                <w:rFonts w:ascii="Times New Roman" w:hAnsi="Times New Roman" w:cs="Times New Roman"/>
                <w:color w:val="000000"/>
              </w:rPr>
            </w:pPr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Выписка из ЕГРН от 01.08.2018г. на земельный </w:t>
            </w:r>
            <w:proofErr w:type="spellStart"/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участк</w:t>
            </w:r>
            <w:proofErr w:type="spellEnd"/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 кадастровым номером 26:30:100102:561 </w:t>
            </w:r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242704" w:rsidRPr="003C2158" w:rsidRDefault="0024270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242704" w:rsidRPr="003C2158" w:rsidRDefault="0024270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07.08.2018г. 11:37:19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242704" w:rsidRPr="003C2158" w:rsidRDefault="0024270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5C29AB" w:rsidRPr="00BA7915" w:rsidTr="007D385E">
        <w:tc>
          <w:tcPr>
            <w:tcW w:w="6550" w:type="dxa"/>
          </w:tcPr>
          <w:p w:rsidR="005C29AB" w:rsidRPr="005C29AB" w:rsidRDefault="005C29AB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C29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Градостроительный план земельного участка №26:30:100102:560 от 13.08.2018г.</w:t>
            </w:r>
          </w:p>
        </w:tc>
        <w:tc>
          <w:tcPr>
            <w:tcW w:w="3685" w:type="dxa"/>
          </w:tcPr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10:23:45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C29AB" w:rsidRPr="003C2158" w:rsidRDefault="005C29A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ED5" w:rsidRPr="00BA7915" w:rsidTr="007D385E">
        <w:tc>
          <w:tcPr>
            <w:tcW w:w="6550" w:type="dxa"/>
          </w:tcPr>
          <w:p w:rsidR="00B17ED5" w:rsidRPr="00B17ED5" w:rsidRDefault="00B17ED5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Договора страхования на 7-ми этажные "Многоквартирные дома в районе ул. </w:t>
            </w:r>
            <w:proofErr w:type="gramStart"/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Пригородная ,</w:t>
            </w:r>
            <w:proofErr w:type="gramEnd"/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участок 4, Ставропольского края, г. Ессентуки" ООО"ПРОМИНСТРАХ"</w:t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14:17:24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ED5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D3066" w:rsidRPr="00BA7915" w:rsidTr="007D385E">
        <w:tc>
          <w:tcPr>
            <w:tcW w:w="6550" w:type="dxa"/>
          </w:tcPr>
          <w:p w:rsidR="004D3066" w:rsidRPr="00B17ED5" w:rsidRDefault="00B17ED5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 к разрешению на строительство от 20.03.2017г. №26-RU26304000-57-2017, №250 от 10.08.2018г. 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3066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15:08:37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3066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ED5" w:rsidRPr="00BA7915" w:rsidTr="007D385E">
        <w:trPr>
          <w:trHeight w:val="764"/>
        </w:trPr>
        <w:tc>
          <w:tcPr>
            <w:tcW w:w="6550" w:type="dxa"/>
          </w:tcPr>
          <w:p w:rsidR="00B17ED5" w:rsidRPr="00B17ED5" w:rsidRDefault="00B17ED5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№8 к проектной декларации строительства 7-ми этажных домов от 10.08.2018г.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15:08:44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ED5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A2737" w:rsidRPr="00BA7915" w:rsidTr="007D385E">
        <w:trPr>
          <w:trHeight w:val="764"/>
        </w:trPr>
        <w:tc>
          <w:tcPr>
            <w:tcW w:w="6550" w:type="dxa"/>
          </w:tcPr>
          <w:p w:rsidR="004A2737" w:rsidRPr="004A2737" w:rsidRDefault="004A2737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273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Уведомление об открытии и возможности осуществления расходных операций по расчетному счету</w:t>
            </w:r>
            <w:r w:rsidRPr="004A27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4A2737" w:rsidRPr="003C2158" w:rsidRDefault="004A2737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A2737" w:rsidRPr="004A2737" w:rsidRDefault="004A2737" w:rsidP="007D385E">
            <w:pPr>
              <w:jc w:val="center"/>
              <w:rPr>
                <w:rFonts w:ascii="Times New Roman" w:hAnsi="Times New Roman" w:cs="Times New Roman"/>
              </w:rPr>
            </w:pPr>
            <w:r w:rsidRPr="004A2737">
              <w:rPr>
                <w:rFonts w:ascii="Times New Roman" w:hAnsi="Times New Roman" w:cs="Times New Roman"/>
              </w:rPr>
              <w:t>(</w:t>
            </w:r>
            <w:r w:rsidRPr="004A2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15.08.2018г.  10:10:15</w:t>
            </w:r>
            <w:r w:rsidRPr="004A27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A2737" w:rsidRPr="003C2158" w:rsidRDefault="004A2737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B17ED5" w:rsidRDefault="00D06FDB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Фотографии </w:t>
            </w: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многоквартирного дома за август 2018 года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13:21:14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B17ED5" w:rsidRDefault="006F3239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</w:t>
            </w:r>
            <w:proofErr w:type="gramEnd"/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август 2018 года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6F3239" w:rsidRDefault="006F3239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8 этап строительства 7-ми этажного многоквартирного дома за август 2018 года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6F3239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сентябрь 2018 года</w:t>
            </w:r>
          </w:p>
        </w:tc>
        <w:tc>
          <w:tcPr>
            <w:tcW w:w="3685" w:type="dxa"/>
          </w:tcPr>
          <w:p w:rsidR="007D385E" w:rsidRPr="007D385E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10:31:15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7D385E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за сентябрь 2018 года 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10:33:10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6F3239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за сентябрь 2018 года 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10:37:14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сентябрь 2018 года (Размещение на сайте 28.09.2018г. 10:38:27 </w:t>
            </w:r>
            <w:proofErr w:type="spellStart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Клюжиной</w:t>
            </w:r>
            <w:proofErr w:type="spell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А.В.)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="00756A68"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10:38:27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6F3239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октябрь 2018 года</w:t>
            </w:r>
          </w:p>
        </w:tc>
        <w:tc>
          <w:tcPr>
            <w:tcW w:w="3685" w:type="dxa"/>
          </w:tcPr>
          <w:p w:rsidR="00A03482" w:rsidRPr="007D385E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30.10.2018г. 10:40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Pr="003C2158" w:rsidRDefault="00A03482" w:rsidP="00A034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7D385E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октябрь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10.2018г. 10:43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22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6F3239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октябрь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:14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октябрь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(Размещение на сайте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Крюковым М.С.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)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7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6F3239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ноябрь 2018 года</w:t>
            </w:r>
          </w:p>
        </w:tc>
        <w:tc>
          <w:tcPr>
            <w:tcW w:w="3685" w:type="dxa"/>
          </w:tcPr>
          <w:p w:rsidR="00D831C7" w:rsidRPr="007D385E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29.11.2018г. 11:02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Pr="003C2158" w:rsidRDefault="00D831C7" w:rsidP="00D831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7D385E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lastRenderedPageBreak/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11.2018г. 11:05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6F3239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39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ноябрь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(Размещение на сайте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Крюковым М.С.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)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F63015" w:rsidRPr="00BA7915" w:rsidTr="007D385E">
        <w:trPr>
          <w:trHeight w:val="764"/>
        </w:trPr>
        <w:tc>
          <w:tcPr>
            <w:tcW w:w="6550" w:type="dxa"/>
          </w:tcPr>
          <w:p w:rsidR="00F63015" w:rsidRPr="00B17ED5" w:rsidRDefault="00F63015" w:rsidP="00F6301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 к разрешению на строительство от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№26-RU26304000-57-2017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20.03.2017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 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05.12.2018г. 14:48:37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63015" w:rsidRDefault="00F63015" w:rsidP="00F63015">
            <w:r w:rsidRPr="0007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F63015" w:rsidRPr="00BA7915" w:rsidTr="007D385E">
        <w:trPr>
          <w:trHeight w:val="764"/>
        </w:trPr>
        <w:tc>
          <w:tcPr>
            <w:tcW w:w="6550" w:type="dxa"/>
          </w:tcPr>
          <w:p w:rsidR="00F63015" w:rsidRPr="00B17ED5" w:rsidRDefault="00F63015" w:rsidP="00F630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деклараци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строительства 7-ми этажных домов от 10.08.2018г.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63015" w:rsidRPr="003C2158" w:rsidRDefault="00F63015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05.12.2018г. 1</w:t>
            </w:r>
            <w:r w:rsidR="005A08B4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:5</w:t>
            </w:r>
            <w:r w:rsidR="005A08B4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63015" w:rsidRDefault="00F63015" w:rsidP="00F63015">
            <w:r w:rsidRPr="0007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6F3239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декабрь 2018 года</w:t>
            </w:r>
          </w:p>
        </w:tc>
        <w:tc>
          <w:tcPr>
            <w:tcW w:w="3685" w:type="dxa"/>
          </w:tcPr>
          <w:p w:rsidR="005A08B4" w:rsidRPr="007D385E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29.12.2018г. 11:57:33</w:t>
            </w:r>
          </w:p>
        </w:tc>
        <w:tc>
          <w:tcPr>
            <w:tcW w:w="4111" w:type="dxa"/>
          </w:tcPr>
          <w:p w:rsidR="005A08B4" w:rsidRPr="003C2158" w:rsidRDefault="005A08B4" w:rsidP="005A08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7D385E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дома 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2018 года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12.2018г. 12:00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6F3239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дома 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2018 года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39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декабрь 2018 года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года</w:t>
            </w:r>
            <w:proofErr w:type="spell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.2018г.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</w:tbl>
    <w:p w:rsidR="00C57C34" w:rsidRDefault="00C57C34">
      <w:pPr>
        <w:rPr>
          <w:rFonts w:ascii="Times New Roman" w:hAnsi="Times New Roman" w:cs="Times New Roman"/>
        </w:rPr>
      </w:pPr>
    </w:p>
    <w:p w:rsidR="007D385E" w:rsidRDefault="007D385E">
      <w:pPr>
        <w:rPr>
          <w:rFonts w:ascii="Times New Roman" w:hAnsi="Times New Roman" w:cs="Times New Roman"/>
        </w:rPr>
      </w:pPr>
    </w:p>
    <w:p w:rsidR="0030463A" w:rsidRDefault="0030463A">
      <w:pPr>
        <w:rPr>
          <w:rFonts w:ascii="Times New Roman" w:hAnsi="Times New Roman" w:cs="Times New Roman"/>
        </w:rPr>
      </w:pPr>
      <w:bookmarkStart w:id="0" w:name="_GoBack"/>
      <w:bookmarkEnd w:id="0"/>
    </w:p>
    <w:p w:rsidR="00960B11" w:rsidRPr="00035B1E" w:rsidRDefault="00304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960B11" w:rsidRPr="00BA7915" w:rsidRDefault="00960B11">
      <w:pPr>
        <w:rPr>
          <w:rFonts w:ascii="Times New Roman" w:hAnsi="Times New Roman" w:cs="Times New Roman"/>
        </w:rPr>
      </w:pPr>
    </w:p>
    <w:sectPr w:rsidR="00960B11" w:rsidRPr="00BA7915" w:rsidSect="00BA7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AD"/>
    <w:rsid w:val="00035B1E"/>
    <w:rsid w:val="00054BA7"/>
    <w:rsid w:val="000B7303"/>
    <w:rsid w:val="000E2F1B"/>
    <w:rsid w:val="000F04C7"/>
    <w:rsid w:val="00135F90"/>
    <w:rsid w:val="00177748"/>
    <w:rsid w:val="00207D92"/>
    <w:rsid w:val="002419CF"/>
    <w:rsid w:val="0024252A"/>
    <w:rsid w:val="00242704"/>
    <w:rsid w:val="00257097"/>
    <w:rsid w:val="00270484"/>
    <w:rsid w:val="00297452"/>
    <w:rsid w:val="002C761E"/>
    <w:rsid w:val="0030463A"/>
    <w:rsid w:val="00333B0F"/>
    <w:rsid w:val="0034408D"/>
    <w:rsid w:val="00363AC5"/>
    <w:rsid w:val="003B1C9D"/>
    <w:rsid w:val="003B7F18"/>
    <w:rsid w:val="003C2158"/>
    <w:rsid w:val="003C63E4"/>
    <w:rsid w:val="00427624"/>
    <w:rsid w:val="0044230D"/>
    <w:rsid w:val="004A2737"/>
    <w:rsid w:val="004D3066"/>
    <w:rsid w:val="004E0EAD"/>
    <w:rsid w:val="004F3755"/>
    <w:rsid w:val="00505D5E"/>
    <w:rsid w:val="00571EF7"/>
    <w:rsid w:val="005A08B4"/>
    <w:rsid w:val="005A13FA"/>
    <w:rsid w:val="005A4E97"/>
    <w:rsid w:val="005A616B"/>
    <w:rsid w:val="005C29AB"/>
    <w:rsid w:val="00607225"/>
    <w:rsid w:val="0061521B"/>
    <w:rsid w:val="00625070"/>
    <w:rsid w:val="006367D6"/>
    <w:rsid w:val="00670146"/>
    <w:rsid w:val="00677173"/>
    <w:rsid w:val="006B7A98"/>
    <w:rsid w:val="006F3239"/>
    <w:rsid w:val="00737A3E"/>
    <w:rsid w:val="00756A68"/>
    <w:rsid w:val="007D385E"/>
    <w:rsid w:val="007F6FC0"/>
    <w:rsid w:val="00816F4F"/>
    <w:rsid w:val="00887BA4"/>
    <w:rsid w:val="008A701D"/>
    <w:rsid w:val="008D16F5"/>
    <w:rsid w:val="008D77C8"/>
    <w:rsid w:val="008E45E8"/>
    <w:rsid w:val="008F7BCA"/>
    <w:rsid w:val="00954368"/>
    <w:rsid w:val="00954FA7"/>
    <w:rsid w:val="00957A6C"/>
    <w:rsid w:val="00960B11"/>
    <w:rsid w:val="00962E7F"/>
    <w:rsid w:val="009C6E80"/>
    <w:rsid w:val="009E3B7F"/>
    <w:rsid w:val="00A02F41"/>
    <w:rsid w:val="00A03482"/>
    <w:rsid w:val="00A76724"/>
    <w:rsid w:val="00AD03F8"/>
    <w:rsid w:val="00AE281A"/>
    <w:rsid w:val="00B17831"/>
    <w:rsid w:val="00B17ED5"/>
    <w:rsid w:val="00B23600"/>
    <w:rsid w:val="00B32946"/>
    <w:rsid w:val="00B47969"/>
    <w:rsid w:val="00BA7915"/>
    <w:rsid w:val="00BB322B"/>
    <w:rsid w:val="00BB32A7"/>
    <w:rsid w:val="00BC2723"/>
    <w:rsid w:val="00C001B4"/>
    <w:rsid w:val="00C57C34"/>
    <w:rsid w:val="00CA43F4"/>
    <w:rsid w:val="00D06FDB"/>
    <w:rsid w:val="00D1282E"/>
    <w:rsid w:val="00D31F53"/>
    <w:rsid w:val="00D3679E"/>
    <w:rsid w:val="00D831C7"/>
    <w:rsid w:val="00DA24F4"/>
    <w:rsid w:val="00DF3B9D"/>
    <w:rsid w:val="00E44930"/>
    <w:rsid w:val="00E723A5"/>
    <w:rsid w:val="00E82DC7"/>
    <w:rsid w:val="00EB5987"/>
    <w:rsid w:val="00EC5797"/>
    <w:rsid w:val="00F16C91"/>
    <w:rsid w:val="00F63015"/>
    <w:rsid w:val="00FA642F"/>
    <w:rsid w:val="00FC5440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58EC-3585-4630-814B-D4F6C2D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40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0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0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0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0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0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28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17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B1CD-E202-45EC-AE06-55545CFA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Пользователь Windows</cp:lastModifiedBy>
  <cp:revision>7</cp:revision>
  <dcterms:created xsi:type="dcterms:W3CDTF">2018-10-30T07:38:00Z</dcterms:created>
  <dcterms:modified xsi:type="dcterms:W3CDTF">2018-12-29T08:56:00Z</dcterms:modified>
</cp:coreProperties>
</file>